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0879C" w14:textId="77777777" w:rsidR="003204C3" w:rsidRDefault="003204C3">
      <w:pPr>
        <w:jc w:val="center"/>
        <w:rPr>
          <w:b/>
          <w:sz w:val="28"/>
          <w:szCs w:val="28"/>
        </w:rPr>
      </w:pPr>
    </w:p>
    <w:p w14:paraId="25BF4031" w14:textId="77777777" w:rsidR="003204C3" w:rsidRDefault="00000000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Università degli Studi di Padova – PhD Course </w:t>
      </w:r>
    </w:p>
    <w:p w14:paraId="350E6D72" w14:textId="77777777" w:rsidR="003204C3" w:rsidRPr="0035529C" w:rsidRDefault="00000000">
      <w:pPr>
        <w:jc w:val="center"/>
        <w:rPr>
          <w:b/>
          <w:sz w:val="28"/>
          <w:szCs w:val="28"/>
          <w:lang w:val="en-US"/>
        </w:rPr>
      </w:pPr>
      <w:bookmarkStart w:id="1" w:name="_heading=h.53u1a4fdr0v8" w:colFirst="0" w:colLast="0"/>
      <w:bookmarkEnd w:id="1"/>
      <w:r w:rsidRPr="0035529C">
        <w:rPr>
          <w:b/>
          <w:sz w:val="28"/>
          <w:szCs w:val="28"/>
          <w:lang w:val="en-US"/>
        </w:rPr>
        <w:t>in Religion, Culture and Public Life</w:t>
      </w:r>
    </w:p>
    <w:p w14:paraId="0589797F" w14:textId="77777777" w:rsidR="003204C3" w:rsidRPr="0035529C" w:rsidRDefault="00000000">
      <w:pPr>
        <w:jc w:val="center"/>
        <w:rPr>
          <w:b/>
          <w:sz w:val="28"/>
          <w:szCs w:val="28"/>
          <w:lang w:val="en-US"/>
        </w:rPr>
      </w:pPr>
      <w:r w:rsidRPr="0035529C">
        <w:rPr>
          <w:b/>
          <w:sz w:val="28"/>
          <w:szCs w:val="28"/>
          <w:lang w:val="en-US"/>
        </w:rPr>
        <w:t>PhD candidate application (__ cycle) – RESEARCH PROJECT</w:t>
      </w:r>
    </w:p>
    <w:p w14:paraId="0606B0C4" w14:textId="77777777" w:rsidR="003204C3" w:rsidRPr="0035529C" w:rsidRDefault="00000000">
      <w:pPr>
        <w:jc w:val="center"/>
        <w:rPr>
          <w:color w:val="FF0000"/>
          <w:lang w:val="en-US"/>
        </w:rPr>
      </w:pPr>
      <w:r w:rsidRPr="0035529C">
        <w:rPr>
          <w:i/>
          <w:color w:val="FF0000"/>
          <w:lang w:val="en-US"/>
        </w:rPr>
        <w:t>WARNING: only the project written using this document template will be considered</w:t>
      </w:r>
    </w:p>
    <w:p w14:paraId="49B80873" w14:textId="77777777" w:rsidR="003204C3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Candidate (</w:t>
      </w:r>
      <w:proofErr w:type="spellStart"/>
      <w:r>
        <w:rPr>
          <w:sz w:val="24"/>
          <w:szCs w:val="24"/>
        </w:rPr>
        <w:t>Surname</w:t>
      </w:r>
      <w:proofErr w:type="spellEnd"/>
      <w:r>
        <w:rPr>
          <w:sz w:val="24"/>
          <w:szCs w:val="24"/>
        </w:rPr>
        <w:t xml:space="preserve"> Name): __________________________________</w:t>
      </w:r>
    </w:p>
    <w:p w14:paraId="3428F4ED" w14:textId="77777777" w:rsidR="003204C3" w:rsidRDefault="003204C3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1D0BD98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7A2DA98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"/>
        <w:tblW w:w="971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2328"/>
        <w:gridCol w:w="7385"/>
      </w:tblGrid>
      <w:tr w:rsidR="003204C3" w14:paraId="53C3482A" w14:textId="77777777">
        <w:trPr>
          <w:trHeight w:val="6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F713" w14:textId="296DBC41" w:rsidR="003204C3" w:rsidRDefault="00000000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Project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title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7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589C" w14:textId="77777777" w:rsidR="003204C3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204C3" w14:paraId="77931AC1" w14:textId="77777777">
        <w:trPr>
          <w:trHeight w:val="2557"/>
        </w:trPr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57E4" w14:textId="77777777" w:rsidR="003204C3" w:rsidRDefault="00000000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Abstract </w:t>
            </w:r>
            <w:r>
              <w:rPr>
                <w:color w:val="000000"/>
                <w:sz w:val="24"/>
                <w:szCs w:val="24"/>
              </w:rPr>
              <w:t>(max 500 words)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C7721" w14:textId="77777777" w:rsidR="003204C3" w:rsidRDefault="003204C3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6176625C" w14:textId="77777777" w:rsidR="003204C3" w:rsidRDefault="003204C3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5A85431" w14:textId="77777777" w:rsidR="003204C3" w:rsidRPr="003552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i/>
          <w:color w:val="000000"/>
          <w:lang w:val="en-US"/>
        </w:rPr>
      </w:pPr>
      <w:r w:rsidRPr="0035529C">
        <w:rPr>
          <w:b/>
          <w:color w:val="000000"/>
          <w:lang w:val="en-US"/>
        </w:rPr>
        <w:t>State of the art and background (max 500 words)</w:t>
      </w:r>
    </w:p>
    <w:tbl>
      <w:tblPr>
        <w:tblStyle w:val="a0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204C3" w:rsidRPr="009E33E3" w14:paraId="604EB005" w14:textId="77777777">
        <w:trPr>
          <w:trHeight w:val="3390"/>
        </w:trPr>
        <w:tc>
          <w:tcPr>
            <w:tcW w:w="9628" w:type="dxa"/>
          </w:tcPr>
          <w:p w14:paraId="75B29D6F" w14:textId="77777777" w:rsidR="003204C3" w:rsidRPr="0035529C" w:rsidRDefault="003204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5C3A408" w14:textId="77777777" w:rsidR="003204C3" w:rsidRDefault="003204C3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5E151662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64F8C372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535F35C9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24170EA2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43DA63C1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0B41AD48" w14:textId="77777777" w:rsidR="0035529C" w:rsidRP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7D78962D" w14:textId="77777777" w:rsidR="003204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i/>
          <w:color w:val="000000"/>
        </w:rPr>
      </w:pPr>
      <w:r>
        <w:rPr>
          <w:b/>
          <w:color w:val="000000"/>
        </w:rPr>
        <w:lastRenderedPageBreak/>
        <w:t xml:space="preserve">Project </w:t>
      </w:r>
      <w:proofErr w:type="spellStart"/>
      <w:r>
        <w:rPr>
          <w:b/>
          <w:color w:val="000000"/>
        </w:rPr>
        <w:t>objectives</w:t>
      </w:r>
      <w:proofErr w:type="spellEnd"/>
      <w:r>
        <w:rPr>
          <w:b/>
          <w:color w:val="000000"/>
        </w:rPr>
        <w:t xml:space="preserve"> (max 500 words)</w:t>
      </w:r>
    </w:p>
    <w:tbl>
      <w:tblPr>
        <w:tblStyle w:val="a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204C3" w14:paraId="54F07354" w14:textId="77777777">
        <w:trPr>
          <w:trHeight w:val="4089"/>
        </w:trPr>
        <w:tc>
          <w:tcPr>
            <w:tcW w:w="9628" w:type="dxa"/>
          </w:tcPr>
          <w:p w14:paraId="1626434C" w14:textId="77777777" w:rsidR="003204C3" w:rsidRDefault="003204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30j0zll" w:colFirst="0" w:colLast="0"/>
            <w:bookmarkEnd w:id="2"/>
          </w:p>
        </w:tc>
      </w:tr>
    </w:tbl>
    <w:p w14:paraId="27854A9D" w14:textId="77777777" w:rsidR="003204C3" w:rsidRDefault="003204C3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F8C2E7E" w14:textId="77777777" w:rsidR="003204C3" w:rsidRPr="003552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i/>
          <w:color w:val="000000"/>
          <w:lang w:val="en-US"/>
        </w:rPr>
      </w:pPr>
      <w:r w:rsidRPr="0035529C">
        <w:rPr>
          <w:b/>
          <w:color w:val="000000"/>
          <w:lang w:val="en-US"/>
        </w:rPr>
        <w:t>Methods and sequence of activities (max 500 words)</w:t>
      </w:r>
    </w:p>
    <w:tbl>
      <w:tblPr>
        <w:tblStyle w:val="a2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204C3" w:rsidRPr="009E33E3" w14:paraId="62A3EC7D" w14:textId="77777777">
        <w:trPr>
          <w:trHeight w:val="5063"/>
        </w:trPr>
        <w:tc>
          <w:tcPr>
            <w:tcW w:w="9628" w:type="dxa"/>
          </w:tcPr>
          <w:p w14:paraId="7FE08038" w14:textId="77777777" w:rsidR="003204C3" w:rsidRPr="0035529C" w:rsidRDefault="003204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3" w:name="_heading=h.1fob9te" w:colFirst="0" w:colLast="0"/>
            <w:bookmarkEnd w:id="3"/>
          </w:p>
        </w:tc>
      </w:tr>
    </w:tbl>
    <w:p w14:paraId="45B452E6" w14:textId="77777777" w:rsidR="003204C3" w:rsidRDefault="003204C3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56430DFD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73352A25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39D160E2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01394584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7F176085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0661B20C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0A2FC879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09BB7EBD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213EB638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44C0809D" w14:textId="77777777" w:rsidR="0035529C" w:rsidRP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31DD1314" w14:textId="77777777" w:rsidR="003204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i/>
          <w:color w:val="000000"/>
        </w:rPr>
      </w:pPr>
      <w:proofErr w:type="spellStart"/>
      <w:r>
        <w:rPr>
          <w:b/>
          <w:color w:val="000000"/>
        </w:rPr>
        <w:lastRenderedPageBreak/>
        <w:t>Expected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results</w:t>
      </w:r>
      <w:proofErr w:type="spellEnd"/>
      <w:r>
        <w:rPr>
          <w:b/>
          <w:color w:val="000000"/>
        </w:rPr>
        <w:t xml:space="preserve"> (max </w:t>
      </w:r>
      <w:r>
        <w:rPr>
          <w:b/>
        </w:rPr>
        <w:t>500 words</w:t>
      </w:r>
      <w:r>
        <w:rPr>
          <w:b/>
          <w:color w:val="000000"/>
        </w:rPr>
        <w:t>)</w:t>
      </w:r>
      <w:r>
        <w:rPr>
          <w:color w:val="000000"/>
        </w:rPr>
        <w:t xml:space="preserve"> </w:t>
      </w:r>
    </w:p>
    <w:tbl>
      <w:tblPr>
        <w:tblStyle w:val="a3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204C3" w14:paraId="527BB64F" w14:textId="77777777">
        <w:trPr>
          <w:trHeight w:val="4089"/>
        </w:trPr>
        <w:tc>
          <w:tcPr>
            <w:tcW w:w="9628" w:type="dxa"/>
          </w:tcPr>
          <w:p w14:paraId="0931B1B9" w14:textId="77777777" w:rsidR="003204C3" w:rsidRDefault="003204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0DE610" w14:textId="77777777" w:rsidR="003204C3" w:rsidRDefault="003204C3"/>
    <w:p w14:paraId="033FED33" w14:textId="77777777" w:rsidR="003204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i/>
          <w:color w:val="000000"/>
        </w:rPr>
      </w:pPr>
      <w:proofErr w:type="spellStart"/>
      <w:r>
        <w:rPr>
          <w:b/>
          <w:color w:val="000000"/>
        </w:rPr>
        <w:t>References</w:t>
      </w:r>
      <w:proofErr w:type="spellEnd"/>
      <w:r>
        <w:rPr>
          <w:b/>
          <w:color w:val="000000"/>
        </w:rPr>
        <w:t xml:space="preserve"> (max 10)</w:t>
      </w:r>
    </w:p>
    <w:tbl>
      <w:tblPr>
        <w:tblStyle w:val="a4"/>
        <w:tblW w:w="9200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487"/>
        <w:gridCol w:w="8713"/>
      </w:tblGrid>
      <w:tr w:rsidR="003204C3" w14:paraId="003BB43C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7AE5" w14:textId="77777777" w:rsidR="003204C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673F8" w14:textId="77777777" w:rsidR="003204C3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204C3" w14:paraId="1D8D0B33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0BAF" w14:textId="77777777" w:rsidR="003204C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00A8" w14:textId="77777777" w:rsidR="003204C3" w:rsidRDefault="003204C3">
            <w:pPr>
              <w:spacing w:after="0" w:line="240" w:lineRule="auto"/>
              <w:rPr>
                <w:color w:val="000000"/>
              </w:rPr>
            </w:pPr>
          </w:p>
        </w:tc>
      </w:tr>
      <w:tr w:rsidR="003204C3" w14:paraId="6F224823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6B3C" w14:textId="77777777" w:rsidR="003204C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5B01F" w14:textId="77777777" w:rsidR="003204C3" w:rsidRDefault="003204C3">
            <w:pPr>
              <w:spacing w:after="0" w:line="240" w:lineRule="auto"/>
              <w:rPr>
                <w:color w:val="000000"/>
              </w:rPr>
            </w:pPr>
          </w:p>
        </w:tc>
      </w:tr>
      <w:tr w:rsidR="003204C3" w14:paraId="00168D6A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D5F" w14:textId="77777777" w:rsidR="003204C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E34A" w14:textId="77777777" w:rsidR="003204C3" w:rsidRDefault="003204C3">
            <w:pPr>
              <w:spacing w:after="0" w:line="240" w:lineRule="auto"/>
              <w:rPr>
                <w:color w:val="000000"/>
              </w:rPr>
            </w:pPr>
          </w:p>
        </w:tc>
      </w:tr>
      <w:tr w:rsidR="003204C3" w14:paraId="589F41C6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D4F9" w14:textId="77777777" w:rsidR="003204C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60E0" w14:textId="77777777" w:rsidR="003204C3" w:rsidRDefault="003204C3">
            <w:pPr>
              <w:spacing w:after="0" w:line="240" w:lineRule="auto"/>
              <w:rPr>
                <w:color w:val="000000"/>
              </w:rPr>
            </w:pPr>
          </w:p>
        </w:tc>
      </w:tr>
      <w:tr w:rsidR="003204C3" w14:paraId="76D23233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B1EF2" w14:textId="77777777" w:rsidR="003204C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17D5" w14:textId="77777777" w:rsidR="003204C3" w:rsidRDefault="003204C3">
            <w:pPr>
              <w:spacing w:after="0" w:line="240" w:lineRule="auto"/>
              <w:rPr>
                <w:color w:val="000000"/>
              </w:rPr>
            </w:pPr>
          </w:p>
        </w:tc>
      </w:tr>
      <w:tr w:rsidR="003204C3" w14:paraId="05701733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B70D" w14:textId="77777777" w:rsidR="003204C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568C" w14:textId="77777777" w:rsidR="003204C3" w:rsidRDefault="003204C3">
            <w:pPr>
              <w:spacing w:after="0" w:line="240" w:lineRule="auto"/>
              <w:rPr>
                <w:color w:val="000000"/>
              </w:rPr>
            </w:pPr>
          </w:p>
        </w:tc>
      </w:tr>
      <w:tr w:rsidR="003204C3" w14:paraId="13653D44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6A6F1" w14:textId="77777777" w:rsidR="003204C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F33DC" w14:textId="77777777" w:rsidR="003204C3" w:rsidRDefault="003204C3">
            <w:pPr>
              <w:spacing w:after="0" w:line="240" w:lineRule="auto"/>
              <w:rPr>
                <w:color w:val="000000"/>
              </w:rPr>
            </w:pPr>
          </w:p>
        </w:tc>
      </w:tr>
      <w:tr w:rsidR="003204C3" w14:paraId="76D254FE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11FA" w14:textId="77777777" w:rsidR="003204C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671B" w14:textId="77777777" w:rsidR="003204C3" w:rsidRDefault="003204C3">
            <w:pPr>
              <w:spacing w:after="0" w:line="240" w:lineRule="auto"/>
              <w:rPr>
                <w:color w:val="000000"/>
              </w:rPr>
            </w:pPr>
          </w:p>
        </w:tc>
      </w:tr>
      <w:tr w:rsidR="003204C3" w14:paraId="7766AAAD" w14:textId="77777777">
        <w:trPr>
          <w:trHeight w:val="6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37A79" w14:textId="77777777" w:rsidR="003204C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6ADE" w14:textId="77777777" w:rsidR="003204C3" w:rsidRDefault="003204C3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38AE9B7F" w14:textId="77777777" w:rsidR="003204C3" w:rsidRDefault="003204C3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9428A9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AA896A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FE5F30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E006377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4B6D331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784A63F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12E4687" w14:textId="77777777" w:rsidR="0035529C" w:rsidRDefault="0035529C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0194D" w14:textId="77777777" w:rsidR="003204C3" w:rsidRPr="003552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i/>
          <w:color w:val="000000"/>
          <w:lang w:val="en-US"/>
        </w:rPr>
      </w:pPr>
      <w:r w:rsidRPr="0035529C">
        <w:rPr>
          <w:b/>
          <w:color w:val="000000"/>
          <w:lang w:val="en-US"/>
        </w:rPr>
        <w:lastRenderedPageBreak/>
        <w:t>Motivation: why undertake this research project (max</w:t>
      </w:r>
      <w:r w:rsidRPr="0035529C">
        <w:rPr>
          <w:b/>
          <w:lang w:val="en-US"/>
        </w:rPr>
        <w:t xml:space="preserve"> 500 words</w:t>
      </w:r>
      <w:r w:rsidRPr="0035529C">
        <w:rPr>
          <w:b/>
          <w:color w:val="000000"/>
          <w:lang w:val="en-US"/>
        </w:rPr>
        <w:t>)</w:t>
      </w:r>
    </w:p>
    <w:tbl>
      <w:tblPr>
        <w:tblStyle w:val="a5"/>
        <w:tblW w:w="9200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1838"/>
        <w:gridCol w:w="7362"/>
      </w:tblGrid>
      <w:tr w:rsidR="003204C3" w14:paraId="141C8069" w14:textId="77777777">
        <w:trPr>
          <w:trHeight w:val="304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615C" w14:textId="77777777" w:rsidR="003204C3" w:rsidRDefault="00000000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Scientific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motivation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7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EDDB6" w14:textId="77777777" w:rsidR="003204C3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204C3" w14:paraId="72F7BFD9" w14:textId="77777777">
        <w:trPr>
          <w:trHeight w:val="304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0833" w14:textId="77777777" w:rsidR="003204C3" w:rsidRDefault="00000000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Personal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motivation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24E05" w14:textId="77777777" w:rsidR="003204C3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587E437" w14:textId="77777777" w:rsidR="003204C3" w:rsidRDefault="003204C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AD989" w14:textId="77777777" w:rsidR="003204C3" w:rsidRPr="003552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  <w:r w:rsidRPr="0035529C">
        <w:rPr>
          <w:b/>
          <w:color w:val="000000"/>
          <w:lang w:val="en-US"/>
        </w:rPr>
        <w:t>Interdisciplinary aspects, innovative and original aspects, interactions with other projects and/or institutions, if</w:t>
      </w:r>
      <w:r w:rsidRPr="0035529C">
        <w:rPr>
          <w:color w:val="000000"/>
          <w:lang w:val="en-US"/>
        </w:rPr>
        <w:t xml:space="preserve"> </w:t>
      </w:r>
      <w:r w:rsidRPr="0035529C">
        <w:rPr>
          <w:b/>
          <w:color w:val="000000"/>
          <w:lang w:val="en-US"/>
        </w:rPr>
        <w:t>any</w:t>
      </w:r>
      <w:r w:rsidRPr="0035529C">
        <w:rPr>
          <w:color w:val="000000"/>
          <w:lang w:val="en-US"/>
        </w:rPr>
        <w:t xml:space="preserve"> </w:t>
      </w:r>
      <w:r w:rsidRPr="0035529C">
        <w:rPr>
          <w:b/>
          <w:lang w:val="en-US"/>
        </w:rPr>
        <w:t>(max 300 words)</w:t>
      </w:r>
    </w:p>
    <w:tbl>
      <w:tblPr>
        <w:tblStyle w:val="a6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204C3" w:rsidRPr="009E33E3" w14:paraId="4252D16F" w14:textId="77777777">
        <w:trPr>
          <w:trHeight w:val="5063"/>
        </w:trPr>
        <w:tc>
          <w:tcPr>
            <w:tcW w:w="9628" w:type="dxa"/>
          </w:tcPr>
          <w:p w14:paraId="77884883" w14:textId="77777777" w:rsidR="003204C3" w:rsidRPr="0035529C" w:rsidRDefault="003204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4" w:name="_heading=h.3znysh7" w:colFirst="0" w:colLast="0"/>
            <w:bookmarkEnd w:id="4"/>
          </w:p>
        </w:tc>
      </w:tr>
    </w:tbl>
    <w:p w14:paraId="7E39754C" w14:textId="77777777" w:rsidR="003204C3" w:rsidRDefault="003204C3">
      <w:pPr>
        <w:spacing w:after="120" w:line="240" w:lineRule="auto"/>
        <w:rPr>
          <w:lang w:val="en-US"/>
        </w:rPr>
      </w:pPr>
    </w:p>
    <w:p w14:paraId="4EA6FB5C" w14:textId="77777777" w:rsidR="0035529C" w:rsidRDefault="0035529C">
      <w:pPr>
        <w:spacing w:after="120" w:line="240" w:lineRule="auto"/>
        <w:rPr>
          <w:lang w:val="en-US"/>
        </w:rPr>
      </w:pPr>
    </w:p>
    <w:p w14:paraId="38CFBE70" w14:textId="77777777" w:rsidR="0035529C" w:rsidRDefault="0035529C">
      <w:pPr>
        <w:spacing w:after="120" w:line="240" w:lineRule="auto"/>
        <w:rPr>
          <w:lang w:val="en-US"/>
        </w:rPr>
      </w:pPr>
    </w:p>
    <w:p w14:paraId="17FF8CF5" w14:textId="77777777" w:rsidR="0035529C" w:rsidRDefault="0035529C">
      <w:pPr>
        <w:spacing w:after="120" w:line="240" w:lineRule="auto"/>
        <w:rPr>
          <w:lang w:val="en-US"/>
        </w:rPr>
      </w:pPr>
    </w:p>
    <w:p w14:paraId="4AEECA67" w14:textId="77777777" w:rsidR="0035529C" w:rsidRPr="0035529C" w:rsidRDefault="0035529C">
      <w:pPr>
        <w:spacing w:after="120" w:line="240" w:lineRule="auto"/>
        <w:rPr>
          <w:lang w:val="en-US"/>
        </w:rPr>
      </w:pPr>
    </w:p>
    <w:p w14:paraId="7D55ECFA" w14:textId="77777777" w:rsidR="003204C3" w:rsidRPr="003552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  <w:r w:rsidRPr="0035529C">
        <w:rPr>
          <w:b/>
          <w:color w:val="000000"/>
          <w:lang w:val="en-US"/>
        </w:rPr>
        <w:lastRenderedPageBreak/>
        <w:t>Aspects of coherence and relevance with the doctorate, i.e. congruence and relevance with its lines of</w:t>
      </w:r>
      <w:r w:rsidRPr="0035529C">
        <w:rPr>
          <w:color w:val="000000"/>
          <w:lang w:val="en-US"/>
        </w:rPr>
        <w:t xml:space="preserve"> </w:t>
      </w:r>
      <w:r w:rsidRPr="0035529C">
        <w:rPr>
          <w:b/>
          <w:color w:val="000000"/>
          <w:lang w:val="en-US"/>
        </w:rPr>
        <w:t>research (max 300 words)</w:t>
      </w:r>
    </w:p>
    <w:p w14:paraId="64712323" w14:textId="77777777" w:rsidR="003204C3" w:rsidRPr="0035529C" w:rsidRDefault="003204C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i/>
          <w:color w:val="000000"/>
          <w:lang w:val="en-US"/>
        </w:rPr>
      </w:pPr>
    </w:p>
    <w:tbl>
      <w:tblPr>
        <w:tblStyle w:val="a7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204C3" w:rsidRPr="009E33E3" w14:paraId="228E39A3" w14:textId="77777777">
        <w:trPr>
          <w:trHeight w:val="5063"/>
        </w:trPr>
        <w:tc>
          <w:tcPr>
            <w:tcW w:w="9628" w:type="dxa"/>
          </w:tcPr>
          <w:p w14:paraId="635DDA57" w14:textId="77777777" w:rsidR="003204C3" w:rsidRPr="0035529C" w:rsidRDefault="003204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545E99F" w14:textId="77777777" w:rsidR="003204C3" w:rsidRPr="0035529C" w:rsidRDefault="003204C3">
      <w:pPr>
        <w:spacing w:after="120" w:line="240" w:lineRule="auto"/>
        <w:rPr>
          <w:lang w:val="en-US"/>
        </w:rPr>
      </w:pPr>
    </w:p>
    <w:p w14:paraId="26205693" w14:textId="77777777" w:rsidR="003204C3" w:rsidRPr="0035529C" w:rsidRDefault="003204C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A608C3" w14:textId="77777777" w:rsidR="003204C3" w:rsidRPr="0035529C" w:rsidRDefault="00000000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en-US"/>
        </w:rPr>
      </w:pPr>
      <w:r w:rsidRPr="0035529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 xml:space="preserve">If you are applying for a specific research topic (“Tema </w:t>
      </w:r>
      <w:proofErr w:type="spellStart"/>
      <w:r w:rsidRPr="0035529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Vincolato</w:t>
      </w:r>
      <w:proofErr w:type="spellEnd"/>
      <w:r w:rsidRPr="0035529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”), the research project must be consistent with such topic.</w:t>
      </w:r>
    </w:p>
    <w:sectPr w:rsidR="003204C3" w:rsidRPr="0035529C">
      <w:headerReference w:type="default" r:id="rId8"/>
      <w:pgSz w:w="11906" w:h="16838"/>
      <w:pgMar w:top="1418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64E6" w14:textId="77777777" w:rsidR="005B7426" w:rsidRDefault="005B7426">
      <w:pPr>
        <w:spacing w:after="0" w:line="240" w:lineRule="auto"/>
      </w:pPr>
      <w:r>
        <w:separator/>
      </w:r>
    </w:p>
  </w:endnote>
  <w:endnote w:type="continuationSeparator" w:id="0">
    <w:p w14:paraId="26AC1B77" w14:textId="77777777" w:rsidR="005B7426" w:rsidRDefault="005B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1CA4E" w14:textId="77777777" w:rsidR="005B7426" w:rsidRDefault="005B7426">
      <w:pPr>
        <w:spacing w:after="0" w:line="240" w:lineRule="auto"/>
      </w:pPr>
      <w:r>
        <w:separator/>
      </w:r>
    </w:p>
  </w:footnote>
  <w:footnote w:type="continuationSeparator" w:id="0">
    <w:p w14:paraId="510C5D9B" w14:textId="77777777" w:rsidR="005B7426" w:rsidRDefault="005B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1A76C" w14:textId="77777777" w:rsidR="003204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9E11054" wp14:editId="7A3C690A">
          <wp:simplePos x="0" y="0"/>
          <wp:positionH relativeFrom="column">
            <wp:posOffset>4623435</wp:posOffset>
          </wp:positionH>
          <wp:positionV relativeFrom="paragraph">
            <wp:posOffset>-154939</wp:posOffset>
          </wp:positionV>
          <wp:extent cx="1224915" cy="58102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491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E1DF5"/>
    <w:multiLevelType w:val="multilevel"/>
    <w:tmpl w:val="D35ABE4C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9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C3"/>
    <w:rsid w:val="003204C3"/>
    <w:rsid w:val="0035529C"/>
    <w:rsid w:val="005B7426"/>
    <w:rsid w:val="00651BF3"/>
    <w:rsid w:val="009E33E3"/>
    <w:rsid w:val="00C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E5DE06"/>
  <w15:docId w15:val="{F4953367-43A5-F841-A54D-5500E014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A20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2">
    <w:name w:val="Body Text 2"/>
    <w:basedOn w:val="Normal"/>
    <w:semiHidden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1E17"/>
    <w:pPr>
      <w:spacing w:after="160" w:line="259" w:lineRule="auto"/>
      <w:ind w:left="720"/>
      <w:contextualSpacing/>
    </w:pPr>
    <w:rPr>
      <w:rFonts w:cs="Arial"/>
    </w:rPr>
  </w:style>
  <w:style w:type="table" w:styleId="TableGrid">
    <w:name w:val="Table Grid"/>
    <w:basedOn w:val="TableNormal"/>
    <w:uiPriority w:val="59"/>
    <w:rsid w:val="004E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653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34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6534C"/>
    <w:rPr>
      <w:vertAlign w:val="superscript"/>
    </w:rPr>
  </w:style>
  <w:style w:type="table" w:styleId="GridTable1Light-Accent3">
    <w:name w:val="Grid Table 1 Light Accent 3"/>
    <w:basedOn w:val="TableNormal"/>
    <w:uiPriority w:val="46"/>
    <w:rsid w:val="002C39D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">
    <w:name w:val="Paragrafo"/>
    <w:autoRedefine/>
    <w:qFormat/>
    <w:rsid w:val="002C39D6"/>
    <w:pPr>
      <w:jc w:val="both"/>
    </w:pPr>
    <w:rPr>
      <w:rFonts w:eastAsia="Times New Roman"/>
      <w:bCs/>
      <w:iCs/>
      <w:szCs w:val="24"/>
    </w:rPr>
  </w:style>
  <w:style w:type="paragraph" w:styleId="Header">
    <w:name w:val="header"/>
    <w:basedOn w:val="Normal"/>
    <w:link w:val="HeaderChar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9D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9D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0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40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40D"/>
    <w:rPr>
      <w:b/>
      <w:bCs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OfDcRRgqZkgNPJu249rwBs/upg==">CgMxLjAyCGguZ2pkZ3hzMg5oLjUzdTFhNGZkcjB2ODIJaC4zMGowemxsMgloLjFmb2I5dGUyCWguM3pueXNoNzgAciExRVhPX2pLZ0hKbFREOTJXNTVZS3Badi1HQlVKMEtORkU=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Bottin</dc:creator>
  <cp:lastModifiedBy>Olga Breskaya</cp:lastModifiedBy>
  <cp:revision>3</cp:revision>
  <dcterms:created xsi:type="dcterms:W3CDTF">2025-02-26T12:36:00Z</dcterms:created>
  <dcterms:modified xsi:type="dcterms:W3CDTF">2025-03-14T09:03:00Z</dcterms:modified>
</cp:coreProperties>
</file>